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F04F" w14:textId="77777777"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Sayı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 xml:space="preserve">  …/…/</w:t>
      </w:r>
      <w:r w:rsidR="0023516B">
        <w:rPr>
          <w:rFonts w:ascii="Times New Roman" w:eastAsia="Times New Roman" w:hAnsi="Times New Roman" w:cs="Times New Roman"/>
          <w:b/>
          <w:lang w:eastAsia="tr-TR"/>
        </w:rPr>
        <w:t>…</w:t>
      </w:r>
    </w:p>
    <w:p w14:paraId="1CEFE496" w14:textId="77777777"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Konu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Yüksek Lisans Seminer </w:t>
      </w:r>
      <w:r>
        <w:rPr>
          <w:rFonts w:ascii="Times New Roman" w:eastAsia="Times New Roman" w:hAnsi="Times New Roman" w:cs="Times New Roman"/>
          <w:lang w:eastAsia="tr-TR"/>
        </w:rPr>
        <w:t>Başvuru Dilekçesi</w:t>
      </w:r>
    </w:p>
    <w:p w14:paraId="3A2118D2" w14:textId="77777777"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2C21153" w14:textId="77777777" w:rsidR="0041289E" w:rsidRDefault="00E464C2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LİSANSÜSTÜ EĞİTİM</w:t>
      </w:r>
      <w:r w:rsidR="0041289E" w:rsidRPr="0041289E">
        <w:rPr>
          <w:rFonts w:ascii="Times New Roman" w:eastAsia="Times New Roman" w:hAnsi="Times New Roman" w:cs="Times New Roman"/>
          <w:b/>
          <w:lang w:eastAsia="tr-TR"/>
        </w:rPr>
        <w:t xml:space="preserve"> ENSTİTÜSÜ </w:t>
      </w:r>
    </w:p>
    <w:p w14:paraId="0A1F5940" w14:textId="77777777" w:rsidR="0041289E" w:rsidRPr="0041289E" w:rsidRDefault="0041289E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………………………………………………ANABİLİM DALI BAŞKANLIĞINA</w:t>
      </w:r>
    </w:p>
    <w:p w14:paraId="6FAF9349" w14:textId="77777777"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DB249B6" w14:textId="52C4C78B" w:rsidR="0057240D" w:rsidRDefault="0041289E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Danışmanlığını yürüttüğüm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…………………………………………… Anabilim Dalı …………………………………………………..Bilim Dalında kayıtlı olan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yüksek lisans öğrencisi …………………….</w:t>
      </w:r>
      <w:r w:rsidRPr="0041289E">
        <w:rPr>
          <w:rFonts w:ascii="Times New Roman" w:eastAsia="Times New Roman" w:hAnsi="Times New Roman" w:cs="Times New Roman"/>
          <w:lang w:eastAsia="tr-TR"/>
        </w:rPr>
        <w:t>………..................………….</w:t>
      </w:r>
      <w:r w:rsidR="00CC456B">
        <w:rPr>
          <w:rFonts w:ascii="Times New Roman" w:eastAsia="Times New Roman" w:hAnsi="Times New Roman" w:cs="Times New Roman"/>
          <w:lang w:eastAsia="tr-TR"/>
        </w:rPr>
        <w:t>’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nin……………………………………………………………………………………………………… adlı yüksek lisans seminerini</w:t>
      </w:r>
      <w:r w:rsidR="00CC456B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..</w:t>
      </w:r>
      <w:r w:rsidR="003F01F5">
        <w:rPr>
          <w:rFonts w:ascii="Times New Roman" w:eastAsia="Times New Roman" w:hAnsi="Times New Roman" w:cs="Times New Roman"/>
          <w:color w:val="000000"/>
          <w:lang w:val="de-DE" w:eastAsia="tr-TR"/>
        </w:rPr>
        <w:t>…/…</w:t>
      </w:r>
      <w:r w:rsidR="0023516B">
        <w:rPr>
          <w:rFonts w:ascii="Times New Roman" w:eastAsia="Times New Roman" w:hAnsi="Times New Roman" w:cs="Times New Roman"/>
          <w:color w:val="000000"/>
          <w:lang w:val="de-DE" w:eastAsia="tr-TR"/>
        </w:rPr>
        <w:t>.</w:t>
      </w:r>
      <w:r w:rsidR="003F01F5">
        <w:rPr>
          <w:rFonts w:ascii="Times New Roman" w:eastAsia="Times New Roman" w:hAnsi="Times New Roman" w:cs="Times New Roman"/>
          <w:color w:val="000000"/>
          <w:lang w:val="de-DE" w:eastAsia="tr-TR"/>
        </w:rPr>
        <w:t>/</w:t>
      </w:r>
      <w:r w:rsidR="0023516B">
        <w:rPr>
          <w:rFonts w:ascii="Times New Roman" w:eastAsia="Times New Roman" w:hAnsi="Times New Roman" w:cs="Times New Roman"/>
          <w:color w:val="000000"/>
          <w:lang w:val="de-DE" w:eastAsia="tr-TR"/>
        </w:rPr>
        <w:t>….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tarihinde </w:t>
      </w:r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>Uzaktan Eğitim Sitemi ile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saat …………….</w:t>
      </w:r>
      <w:r w:rsidR="00CC456B">
        <w:rPr>
          <w:rFonts w:ascii="Times New Roman" w:eastAsia="Times New Roman" w:hAnsi="Times New Roman" w:cs="Times New Roman"/>
          <w:lang w:eastAsia="tr-TR"/>
        </w:rPr>
        <w:t>’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da yapıl</w:t>
      </w:r>
      <w:r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ması </w:t>
      </w:r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lang w:eastAsia="tr-TR"/>
        </w:rPr>
        <w:t>hususunda;</w:t>
      </w:r>
    </w:p>
    <w:p w14:paraId="7BC29E0F" w14:textId="77777777" w:rsidR="0041289E" w:rsidRPr="0041289E" w:rsidRDefault="0057240D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</w:t>
      </w:r>
      <w:r w:rsidR="0041289E" w:rsidRPr="0041289E">
        <w:rPr>
          <w:rFonts w:ascii="Times New Roman" w:eastAsia="Times New Roman" w:hAnsi="Times New Roman" w:cs="Times New Roman"/>
          <w:lang w:eastAsia="tr-TR"/>
        </w:rPr>
        <w:t xml:space="preserve">ilgilerinizi ve gereğini arz ederim. </w:t>
      </w:r>
    </w:p>
    <w:p w14:paraId="7436A892" w14:textId="77777777" w:rsidR="008712F8" w:rsidRPr="004E00C5" w:rsidRDefault="008712F8" w:rsidP="008712F8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 xml:space="preserve">Danışman </w:t>
      </w:r>
    </w:p>
    <w:p w14:paraId="6FEDE472" w14:textId="77777777" w:rsidR="008712F8" w:rsidRPr="004E00C5" w:rsidRDefault="008712F8" w:rsidP="008712F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Unvanı Adı-Soyadı</w:t>
      </w:r>
    </w:p>
    <w:p w14:paraId="1461C98D" w14:textId="77777777" w:rsidR="0041289E" w:rsidRDefault="008712F8" w:rsidP="008712F8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 xml:space="preserve"> (imza)  </w:t>
      </w:r>
    </w:p>
    <w:p w14:paraId="067DDB80" w14:textId="77777777" w:rsidR="008712F8" w:rsidRPr="008712F8" w:rsidRDefault="008712F8" w:rsidP="008712F8">
      <w:pPr>
        <w:rPr>
          <w:rFonts w:ascii="Times New Roman" w:hAnsi="Times New Roman" w:cs="Times New Roman"/>
          <w:b/>
          <w:szCs w:val="18"/>
        </w:rPr>
      </w:pPr>
      <w:r w:rsidRPr="008712F8">
        <w:rPr>
          <w:rFonts w:ascii="Times New Roman" w:hAnsi="Times New Roman" w:cs="Times New Roman"/>
          <w:b/>
          <w:color w:val="000000"/>
          <w:szCs w:val="18"/>
          <w:lang w:val="de-DE"/>
        </w:rPr>
        <w:t xml:space="preserve">ÖNERİLEN JÜRİ ÜYELERİ                     </w:t>
      </w:r>
      <w:r w:rsidRPr="008712F8">
        <w:rPr>
          <w:rFonts w:ascii="Times New Roman" w:hAnsi="Times New Roman" w:cs="Times New Roman"/>
          <w:b/>
          <w:szCs w:val="18"/>
        </w:rPr>
        <w:t xml:space="preserve">                                                                                               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83"/>
        <w:gridCol w:w="1842"/>
        <w:gridCol w:w="3402"/>
      </w:tblGrid>
      <w:tr w:rsidR="008712F8" w:rsidRPr="008712F8" w14:paraId="7FFE3978" w14:textId="77777777" w:rsidTr="008712F8">
        <w:trPr>
          <w:trHeight w:val="4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699" w14:textId="77777777"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ECC" w14:textId="77777777"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Unvanı, Adı ve Soyadı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D8F6" w14:textId="77777777"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Anabilim Dalı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FB2" w14:textId="77777777"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Kurumu</w:t>
            </w:r>
          </w:p>
        </w:tc>
      </w:tr>
      <w:tr w:rsidR="008712F8" w:rsidRPr="008712F8" w14:paraId="1FFC20DA" w14:textId="77777777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BE6F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C52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104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E61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14:paraId="634B269A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14:paraId="5514DA34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14:paraId="1C03EB30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14:paraId="5D62524C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Cep Tel: </w:t>
            </w:r>
          </w:p>
        </w:tc>
      </w:tr>
      <w:tr w:rsidR="008712F8" w:rsidRPr="008712F8" w14:paraId="6FDB04FD" w14:textId="77777777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0C9C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61A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6D96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DAAC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14:paraId="31BBE7C1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14:paraId="10B6A6D7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14:paraId="4A2B43C5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14:paraId="78D3C936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  <w:tr w:rsidR="008712F8" w:rsidRPr="008712F8" w14:paraId="5A22AAC1" w14:textId="77777777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5F29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8E7A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4FC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6E6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14:paraId="5801E6BE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14:paraId="5BFDE1E9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14:paraId="35D08E26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14:paraId="1CEA0DDD" w14:textId="77777777"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</w:tbl>
    <w:p w14:paraId="7EFD9549" w14:textId="77777777" w:rsidR="008712F8" w:rsidRPr="0041289E" w:rsidRDefault="008712F8" w:rsidP="008712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155164A" w14:textId="77777777"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712F8" w:rsidRPr="00E701A3" w14:paraId="2C834776" w14:textId="77777777" w:rsidTr="008712F8">
        <w:tc>
          <w:tcPr>
            <w:tcW w:w="9067" w:type="dxa"/>
          </w:tcPr>
          <w:p w14:paraId="18450FFE" w14:textId="1C1AFF67" w:rsidR="008712F8" w:rsidRPr="008712F8" w:rsidRDefault="008712F8" w:rsidP="008712F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ÖNERİLEN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SEMİNER SUNUM </w:t>
            </w: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TARİHİ:      </w:t>
            </w:r>
            <w:r w:rsidR="00E464C2">
              <w:rPr>
                <w:rFonts w:ascii="Times New Roman" w:hAnsi="Times New Roman" w:cs="Times New Roman"/>
                <w:szCs w:val="18"/>
              </w:rPr>
              <w:t>… /…/</w:t>
            </w:r>
            <w:r w:rsidR="00913F0B">
              <w:rPr>
                <w:rFonts w:ascii="Times New Roman" w:hAnsi="Times New Roman" w:cs="Times New Roman"/>
                <w:szCs w:val="18"/>
              </w:rPr>
              <w:t xml:space="preserve">…         </w:t>
            </w: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                           SAATİ:  </w:t>
            </w:r>
            <w:r w:rsidRPr="008712F8">
              <w:rPr>
                <w:rFonts w:ascii="Times New Roman" w:hAnsi="Times New Roman" w:cs="Times New Roman"/>
                <w:szCs w:val="18"/>
              </w:rPr>
              <w:t xml:space="preserve"> …/….</w:t>
            </w:r>
          </w:p>
        </w:tc>
      </w:tr>
    </w:tbl>
    <w:p w14:paraId="43593895" w14:textId="77777777" w:rsidR="008712F8" w:rsidRDefault="008712F8" w:rsidP="008712F8">
      <w:pPr>
        <w:rPr>
          <w:b/>
          <w:sz w:val="18"/>
          <w:szCs w:val="18"/>
        </w:rPr>
      </w:pPr>
    </w:p>
    <w:sectPr w:rsidR="008712F8" w:rsidSect="00871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B6A1" w14:textId="77777777" w:rsidR="004A0195" w:rsidRDefault="004A0195" w:rsidP="0041289E">
      <w:pPr>
        <w:spacing w:after="0" w:line="240" w:lineRule="auto"/>
      </w:pPr>
      <w:r>
        <w:separator/>
      </w:r>
    </w:p>
  </w:endnote>
  <w:endnote w:type="continuationSeparator" w:id="0">
    <w:p w14:paraId="2DF49EB2" w14:textId="77777777" w:rsidR="004A0195" w:rsidRDefault="004A0195" w:rsidP="0041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CE3D" w14:textId="77777777" w:rsidR="00715185" w:rsidRDefault="007151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E725" w14:textId="77777777" w:rsidR="0041289E" w:rsidRPr="0041289E" w:rsidRDefault="0041289E" w:rsidP="00E464C2">
    <w:pPr>
      <w:pStyle w:val="AltBilgi"/>
      <w:ind w:left="-142" w:hanging="142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92EE" wp14:editId="50759EA2">
              <wp:simplePos x="0" y="0"/>
              <wp:positionH relativeFrom="column">
                <wp:posOffset>-61595</wp:posOffset>
              </wp:positionH>
              <wp:positionV relativeFrom="paragraph">
                <wp:posOffset>-152400</wp:posOffset>
              </wp:positionV>
              <wp:extent cx="5886450" cy="1905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19183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12pt" to="458.6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41289E">
      <w:rPr>
        <w:rFonts w:ascii="Times New Roman" w:hAnsi="Times New Roman" w:cs="Times New Roman"/>
        <w:sz w:val="20"/>
      </w:rPr>
      <w:t xml:space="preserve">Ağrı İbrahim Çeçen Üniversitesi </w:t>
    </w:r>
    <w:r w:rsidR="00E464C2">
      <w:rPr>
        <w:rFonts w:ascii="Times New Roman" w:hAnsi="Times New Roman" w:cs="Times New Roman"/>
        <w:sz w:val="20"/>
      </w:rPr>
      <w:t>Lisansüstü Eğitim</w:t>
    </w:r>
    <w:r w:rsidRPr="0041289E">
      <w:rPr>
        <w:rFonts w:ascii="Times New Roman" w:hAnsi="Times New Roman" w:cs="Times New Roman"/>
        <w:sz w:val="20"/>
      </w:rPr>
      <w:t xml:space="preserve"> Enstitüsü Müdürlüğü 04100 Ağrı Telefon: +90 (472) 215 50 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FBD6" w14:textId="77777777" w:rsidR="00715185" w:rsidRDefault="007151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EF07F" w14:textId="77777777" w:rsidR="004A0195" w:rsidRDefault="004A0195" w:rsidP="0041289E">
      <w:pPr>
        <w:spacing w:after="0" w:line="240" w:lineRule="auto"/>
      </w:pPr>
      <w:r>
        <w:separator/>
      </w:r>
    </w:p>
  </w:footnote>
  <w:footnote w:type="continuationSeparator" w:id="0">
    <w:p w14:paraId="6C2D8B90" w14:textId="77777777" w:rsidR="004A0195" w:rsidRDefault="004A0195" w:rsidP="0041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9376" w14:textId="77777777" w:rsidR="00715185" w:rsidRDefault="007151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800"/>
      <w:gridCol w:w="2136"/>
    </w:tblGrid>
    <w:tr w:rsidR="0041289E" w14:paraId="0A59793A" w14:textId="77777777" w:rsidTr="0041289E">
      <w:tc>
        <w:tcPr>
          <w:tcW w:w="2136" w:type="dxa"/>
        </w:tcPr>
        <w:p w14:paraId="67209CF0" w14:textId="77777777" w:rsidR="0041289E" w:rsidRDefault="00E464C2" w:rsidP="0041289E">
          <w:r>
            <w:rPr>
              <w:noProof/>
              <w:lang w:eastAsia="tr-TR"/>
            </w:rPr>
            <w:drawing>
              <wp:inline distT="0" distB="0" distL="0" distR="0" wp14:anchorId="3C00D6B3" wp14:editId="07396553">
                <wp:extent cx="1212168" cy="1080000"/>
                <wp:effectExtent l="0" t="0" r="7620" b="6350"/>
                <wp:docPr id="1" name="Resim 1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8" w:type="dxa"/>
        </w:tcPr>
        <w:p w14:paraId="6931A0D7" w14:textId="77777777" w:rsidR="0041289E" w:rsidRP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2FF44966" w14:textId="77777777" w:rsid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49B09A1B" w14:textId="77777777" w:rsidR="0041289E" w:rsidRPr="0041289E" w:rsidRDefault="00715185" w:rsidP="0041289E">
          <w:pPr>
            <w:tabs>
              <w:tab w:val="center" w:pos="5233"/>
              <w:tab w:val="left" w:pos="823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LİSANSÜSTÜ EĞİTİM</w:t>
          </w:r>
          <w:r w:rsidR="0041289E">
            <w:rPr>
              <w:rFonts w:ascii="Times New Roman" w:hAnsi="Times New Roman" w:cs="Times New Roman"/>
              <w:b/>
              <w:sz w:val="24"/>
              <w:szCs w:val="24"/>
            </w:rPr>
            <w:t xml:space="preserve"> ENSTİTÜSÜ</w:t>
          </w:r>
        </w:p>
        <w:p w14:paraId="1714E5A9" w14:textId="77777777" w:rsidR="0041289E" w:rsidRPr="0041289E" w:rsidRDefault="008712F8" w:rsidP="0041289E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UZAKTAN EĞİTİM SİSTEMİ İLE </w:t>
          </w:r>
          <w:r w:rsidR="0041289E"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YÜKSEK LİSANS SEMİNER SUNUMU</w:t>
          </w:r>
        </w:p>
        <w:p w14:paraId="17BB54CC" w14:textId="77777777" w:rsidR="0041289E" w:rsidRPr="0041289E" w:rsidRDefault="0041289E" w:rsidP="0041289E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BAŞVURU DİLEKÇESİ</w:t>
          </w:r>
        </w:p>
        <w:p w14:paraId="08B0C5C4" w14:textId="77777777" w:rsidR="0041289E" w:rsidRDefault="0041289E" w:rsidP="0041289E"/>
      </w:tc>
      <w:tc>
        <w:tcPr>
          <w:tcW w:w="1672" w:type="dxa"/>
        </w:tcPr>
        <w:p w14:paraId="009FB7C4" w14:textId="77777777" w:rsidR="0041289E" w:rsidRDefault="00E464C2" w:rsidP="0041289E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3FF0E1E4" wp14:editId="1716BF46">
                <wp:extent cx="1212168" cy="1080000"/>
                <wp:effectExtent l="0" t="0" r="7620" b="6350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8C6131" w14:textId="77777777" w:rsidR="0041289E" w:rsidRDefault="0041289E" w:rsidP="0041289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14:paraId="15795FD8" w14:textId="77777777" w:rsidR="0041289E" w:rsidRDefault="004128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FFEE" w14:textId="77777777" w:rsidR="00715185" w:rsidRDefault="007151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9E"/>
    <w:rsid w:val="00035151"/>
    <w:rsid w:val="00055FCC"/>
    <w:rsid w:val="0023516B"/>
    <w:rsid w:val="003F01F5"/>
    <w:rsid w:val="0041289E"/>
    <w:rsid w:val="004A0195"/>
    <w:rsid w:val="004E00C5"/>
    <w:rsid w:val="00561650"/>
    <w:rsid w:val="0057240D"/>
    <w:rsid w:val="0060464D"/>
    <w:rsid w:val="006257A5"/>
    <w:rsid w:val="00715185"/>
    <w:rsid w:val="008712F8"/>
    <w:rsid w:val="008D2259"/>
    <w:rsid w:val="00913F0B"/>
    <w:rsid w:val="00AA0EAC"/>
    <w:rsid w:val="00AF6BB4"/>
    <w:rsid w:val="00BB2FAC"/>
    <w:rsid w:val="00BE04E6"/>
    <w:rsid w:val="00C25473"/>
    <w:rsid w:val="00C62983"/>
    <w:rsid w:val="00CC456B"/>
    <w:rsid w:val="00DC03BD"/>
    <w:rsid w:val="00E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4C7E"/>
  <w15:docId w15:val="{639AE3E8-46ED-49AB-A164-3569C30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89E"/>
  </w:style>
  <w:style w:type="paragraph" w:styleId="AltBilgi">
    <w:name w:val="footer"/>
    <w:basedOn w:val="Normal"/>
    <w:link w:val="Al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89E"/>
  </w:style>
  <w:style w:type="table" w:styleId="TabloKlavuzu">
    <w:name w:val="Table Grid"/>
    <w:basedOn w:val="NormalTablo"/>
    <w:uiPriority w:val="59"/>
    <w:rsid w:val="0041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Abdullah ÇAĞMAN</cp:lastModifiedBy>
  <cp:revision>7</cp:revision>
  <dcterms:created xsi:type="dcterms:W3CDTF">2020-05-04T11:38:00Z</dcterms:created>
  <dcterms:modified xsi:type="dcterms:W3CDTF">2021-03-29T14:46:00Z</dcterms:modified>
</cp:coreProperties>
</file>